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6C" w:rsidRDefault="00903D53" w:rsidP="00903D53">
      <w:pPr>
        <w:spacing w:after="0" w:line="240" w:lineRule="auto"/>
      </w:pPr>
      <w:r>
        <w:t>Absender:</w:t>
      </w:r>
    </w:p>
    <w:p w:rsidR="00903D53" w:rsidRDefault="00903D53" w:rsidP="00903D53">
      <w:pPr>
        <w:spacing w:after="0" w:line="240" w:lineRule="auto"/>
      </w:pPr>
      <w:r>
        <w:t>[</w:t>
      </w:r>
      <w:r w:rsidRPr="00883267">
        <w:rPr>
          <w:highlight w:val="yellow"/>
        </w:rPr>
        <w:t>IHR NAME UND IHRE ADRESSE</w:t>
      </w:r>
      <w:r>
        <w:t>]</w:t>
      </w:r>
    </w:p>
    <w:p w:rsidR="00903D53" w:rsidRDefault="00903D53" w:rsidP="00903D53">
      <w:pPr>
        <w:spacing w:after="0" w:line="240" w:lineRule="auto"/>
      </w:pPr>
    </w:p>
    <w:p w:rsidR="00903D53" w:rsidRDefault="00903D53" w:rsidP="00903D53">
      <w:pPr>
        <w:spacing w:after="0" w:line="240" w:lineRule="auto"/>
      </w:pPr>
    </w:p>
    <w:p w:rsidR="00903D53" w:rsidRDefault="00903D53" w:rsidP="00903D53">
      <w:pPr>
        <w:spacing w:after="0" w:line="240" w:lineRule="auto"/>
      </w:pPr>
    </w:p>
    <w:p w:rsidR="00903D53" w:rsidRDefault="00903D53" w:rsidP="00903D53">
      <w:pPr>
        <w:spacing w:after="0" w:line="240" w:lineRule="auto"/>
      </w:pPr>
      <w:r>
        <w:t>An die</w:t>
      </w:r>
    </w:p>
    <w:p w:rsidR="00903D53" w:rsidRDefault="00883267" w:rsidP="00903D53">
      <w:pPr>
        <w:spacing w:after="0" w:line="240" w:lineRule="auto"/>
      </w:pPr>
      <w:r>
        <w:t>[</w:t>
      </w:r>
      <w:r w:rsidRPr="00883267">
        <w:rPr>
          <w:highlight w:val="yellow"/>
        </w:rPr>
        <w:t>NAME UND ADRESSE IHRER BANK</w:t>
      </w:r>
      <w:r>
        <w:t>]</w:t>
      </w:r>
    </w:p>
    <w:p w:rsidR="00903D53" w:rsidRDefault="00903D53" w:rsidP="00903D53">
      <w:pPr>
        <w:spacing w:after="0" w:line="240" w:lineRule="auto"/>
      </w:pPr>
    </w:p>
    <w:p w:rsidR="00903D53" w:rsidRDefault="00903D53" w:rsidP="00903D53">
      <w:pPr>
        <w:spacing w:after="0" w:line="240" w:lineRule="auto"/>
      </w:pPr>
    </w:p>
    <w:p w:rsidR="00883267" w:rsidRDefault="00903D53" w:rsidP="00903D53">
      <w:pPr>
        <w:spacing w:after="0" w:line="240" w:lineRule="auto"/>
        <w:jc w:val="right"/>
      </w:pPr>
      <w:r>
        <w:t>Datum: [</w:t>
      </w:r>
      <w:r w:rsidRPr="00883267">
        <w:rPr>
          <w:highlight w:val="yellow"/>
        </w:rPr>
        <w:t>DATUM EINFÜGEN</w:t>
      </w:r>
      <w:r>
        <w:t>]</w:t>
      </w:r>
    </w:p>
    <w:p w:rsidR="00883267" w:rsidRDefault="00883267" w:rsidP="00883267">
      <w:pPr>
        <w:spacing w:after="0" w:line="240" w:lineRule="auto"/>
      </w:pPr>
    </w:p>
    <w:p w:rsidR="008C2C93" w:rsidRPr="008C2C93" w:rsidRDefault="008C2C93" w:rsidP="00883267">
      <w:pPr>
        <w:spacing w:after="0" w:line="240" w:lineRule="auto"/>
        <w:rPr>
          <w:b/>
        </w:rPr>
      </w:pPr>
      <w:r w:rsidRPr="008C2C93">
        <w:rPr>
          <w:b/>
        </w:rPr>
        <w:t>Darlehensvertrag Nr. „[</w:t>
      </w:r>
      <w:r w:rsidRPr="008C2C93">
        <w:rPr>
          <w:b/>
          <w:highlight w:val="yellow"/>
        </w:rPr>
        <w:t>VERTRAGSNUMMER o.ä. IHRES KREDITS</w:t>
      </w:r>
      <w:r w:rsidRPr="008C2C93">
        <w:rPr>
          <w:b/>
        </w:rPr>
        <w:t>]“</w:t>
      </w:r>
    </w:p>
    <w:p w:rsidR="00883267" w:rsidRDefault="008C2C93" w:rsidP="00883267">
      <w:pPr>
        <w:spacing w:after="0" w:line="240" w:lineRule="auto"/>
      </w:pPr>
      <w:r w:rsidRPr="008C2C93">
        <w:rPr>
          <w:b/>
        </w:rPr>
        <w:t>Bearbeitungsgebühr</w:t>
      </w:r>
    </w:p>
    <w:p w:rsidR="00883267" w:rsidRPr="003F795F" w:rsidRDefault="00883267" w:rsidP="00883267">
      <w:pPr>
        <w:pStyle w:val="STW-Anrede"/>
        <w:rPr>
          <w:b/>
        </w:rPr>
      </w:pPr>
      <w:r>
        <w:t>Sehr geehrte Damen und Herren,</w:t>
      </w:r>
    </w:p>
    <w:p w:rsidR="00883267" w:rsidRDefault="00883267" w:rsidP="00883267">
      <w:pPr>
        <w:pStyle w:val="STW-Standardtext"/>
      </w:pPr>
      <w:r>
        <w:t>im Rahmen des oben genannten Darlehensvertrags haben Sie eine Bearbeitungsgebühr in Höhe von EUR</w:t>
      </w:r>
      <w:r w:rsidR="002E07A7">
        <w:t> [</w:t>
      </w:r>
      <w:r w:rsidR="002E07A7" w:rsidRPr="00883267">
        <w:rPr>
          <w:highlight w:val="yellow"/>
        </w:rPr>
        <w:t>BEZAHLTEN BETRAG EINFÜGEN</w:t>
      </w:r>
      <w:r w:rsidR="002E07A7">
        <w:t>]</w:t>
      </w:r>
      <w:r>
        <w:t xml:space="preserve"> berechnet.</w:t>
      </w:r>
    </w:p>
    <w:p w:rsidR="00883267" w:rsidRDefault="00883267" w:rsidP="00883267">
      <w:pPr>
        <w:pStyle w:val="STW-Standardtext"/>
      </w:pPr>
      <w:r>
        <w:t>Nach</w:t>
      </w:r>
      <w:bookmarkStart w:id="0" w:name="_GoBack"/>
      <w:bookmarkEnd w:id="0"/>
      <w:r>
        <w:t xml:space="preserve"> zahlreichen Oberlandesgerichten </w:t>
      </w:r>
      <w:r w:rsidRPr="008D1E9E">
        <w:t xml:space="preserve">(OLG Karlsruhe, Urteil vom 03.05.2011, Az. 17 U 192/10; OLG </w:t>
      </w:r>
      <w:proofErr w:type="spellStart"/>
      <w:r w:rsidRPr="008D1E9E">
        <w:t>Zweibrücken</w:t>
      </w:r>
      <w:proofErr w:type="spellEnd"/>
      <w:r w:rsidRPr="008D1E9E">
        <w:t>, Beschluss vom 21.02.2011, Az. 4 U 174/10; OLG Dresden, Urteil vom 02.12.2010, Az. 8 U 1461/10; OLG Bamberg, Urteil vom 04.08.2010, Az. 3 U 78/10; OLG Hamm, Urteil vom 11.04.2011, Az. I – 31 U 192/10; OLG Dresden, Urteil vom 29.09.2011, Az. 8 U 562/11)</w:t>
      </w:r>
      <w:r>
        <w:t xml:space="preserve"> hat nun auch der Bundesgerichtshof (Urteile vom 13.05.2014, Az. XI ZR 170/13 und XI 405/12) entschieden, dass die Erhebung einer gesonderten Bearbeitungsgebühr unzulässig ist, da diese Bearbeitung keine Leistung für den Kunden darstellt, sondern ausschließlich im Interesse des Kreditinstituts erfolgt.</w:t>
      </w:r>
    </w:p>
    <w:p w:rsidR="00883267" w:rsidRDefault="00883267" w:rsidP="00883267">
      <w:pPr>
        <w:pStyle w:val="STW-Standardtext"/>
      </w:pPr>
      <w:r>
        <w:t xml:space="preserve">Daher fordere ich Sie auf, die von mir gezahlte Bearbeitungsgebühr zurück zu erstatten. </w:t>
      </w:r>
      <w:r w:rsidR="002E07A7">
        <w:t xml:space="preserve">Außerdem haben Sie </w:t>
      </w:r>
      <w:r>
        <w:t>Zinsen in Höhe von 5%-Punkten über dem jeweiligen Basiszinssatz seit Zahlung der Gebühr</w:t>
      </w:r>
      <w:r w:rsidR="002E07A7">
        <w:t xml:space="preserve"> zu erstatten</w:t>
      </w:r>
      <w:r>
        <w:t xml:space="preserve">. Für die Zahlung des gesamten Betrages setze ich Ihnen eine Frist von </w:t>
      </w:r>
    </w:p>
    <w:p w:rsidR="00883267" w:rsidRPr="00AB1E44" w:rsidRDefault="00883267" w:rsidP="00883267">
      <w:pPr>
        <w:pStyle w:val="STW-Standardtext"/>
        <w:jc w:val="center"/>
        <w:rPr>
          <w:b/>
        </w:rPr>
      </w:pPr>
      <w:r>
        <w:rPr>
          <w:b/>
        </w:rPr>
        <w:t>2 Wochen ab dem heutigen Tage,</w:t>
      </w:r>
    </w:p>
    <w:p w:rsidR="00883267" w:rsidRPr="00DE67B7" w:rsidRDefault="00883267" w:rsidP="00883267">
      <w:pPr>
        <w:pStyle w:val="STW-Standardtext"/>
        <w:jc w:val="left"/>
      </w:pPr>
      <w:r>
        <w:t>nach deren Ablauf ich anwaltliche Hilfe in Anspruch nehmen werde.</w:t>
      </w:r>
    </w:p>
    <w:p w:rsidR="00883267" w:rsidRDefault="00883267" w:rsidP="00883267">
      <w:pPr>
        <w:pStyle w:val="STW-Gruformel"/>
      </w:pPr>
      <w:r>
        <w:t>Mit freundlichen Grüßen</w:t>
      </w:r>
    </w:p>
    <w:p w:rsidR="00883267" w:rsidRDefault="00883267" w:rsidP="00883267">
      <w:pPr>
        <w:pStyle w:val="STW-Unterschrift"/>
      </w:pPr>
    </w:p>
    <w:p w:rsidR="00883267" w:rsidRDefault="00883267" w:rsidP="00883267">
      <w:pPr>
        <w:pStyle w:val="STW-Unterschrift"/>
      </w:pPr>
    </w:p>
    <w:p w:rsidR="00883267" w:rsidRPr="00540EA9" w:rsidRDefault="00925C8A" w:rsidP="00883267">
      <w:pPr>
        <w:pStyle w:val="STW-Unterschrift"/>
      </w:pPr>
      <w:r>
        <w:t>[</w:t>
      </w:r>
      <w:r w:rsidRPr="00925C8A">
        <w:rPr>
          <w:highlight w:val="yellow"/>
        </w:rPr>
        <w:t>UNTERSCHRIFT</w:t>
      </w:r>
      <w:r>
        <w:t>]</w:t>
      </w:r>
    </w:p>
    <w:sectPr w:rsidR="00883267" w:rsidRPr="00540E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3A0"/>
    <w:multiLevelType w:val="multilevel"/>
    <w:tmpl w:val="B67A1AE8"/>
    <w:styleLink w:val="STW-Liste"/>
    <w:lvl w:ilvl="0">
      <w:start w:val="1"/>
      <w:numFmt w:val="upperRoman"/>
      <w:pStyle w:val="STW-SS-berschrift1"/>
      <w:lvlText w:val="%1."/>
      <w:lvlJc w:val="right"/>
      <w:pPr>
        <w:tabs>
          <w:tab w:val="num" w:pos="3628"/>
        </w:tabs>
        <w:ind w:left="0" w:firstLine="0"/>
      </w:pPr>
      <w:rPr>
        <w:rFonts w:hint="default"/>
      </w:rPr>
    </w:lvl>
    <w:lvl w:ilvl="1">
      <w:start w:val="1"/>
      <w:numFmt w:val="decimal"/>
      <w:pStyle w:val="STW-SS-berschrift2"/>
      <w:lvlText w:val="%2.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lowerLetter"/>
      <w:pStyle w:val="STW-SS-berschrift3"/>
      <w:lvlText w:val="%3)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3">
      <w:start w:val="27"/>
      <w:numFmt w:val="lowerLetter"/>
      <w:pStyle w:val="STW-SS-berschrift4"/>
      <w:lvlText w:val="%4)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4">
      <w:start w:val="53"/>
      <w:numFmt w:val="lowerLetter"/>
      <w:pStyle w:val="STW-SS-berschrift5"/>
      <w:lvlText w:val="%5)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5">
      <w:start w:val="79"/>
      <w:numFmt w:val="lowerLetter"/>
      <w:pStyle w:val="STW-SS-berschrift6"/>
      <w:lvlText w:val="%6)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7">
      <w:start w:val="27"/>
      <w:numFmt w:val="lowerLetter"/>
      <w:lvlText w:val="(%8)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8">
      <w:start w:val="53"/>
      <w:numFmt w:val="lowerLetter"/>
      <w:lvlText w:val="(%9)"/>
      <w:lvlJc w:val="left"/>
      <w:pPr>
        <w:tabs>
          <w:tab w:val="num" w:pos="142"/>
        </w:tabs>
        <w:ind w:left="0" w:firstLine="0"/>
      </w:pPr>
      <w:rPr>
        <w:rFonts w:hint="default"/>
      </w:rPr>
    </w:lvl>
  </w:abstractNum>
  <w:abstractNum w:abstractNumId="1">
    <w:nsid w:val="165209FE"/>
    <w:multiLevelType w:val="hybridMultilevel"/>
    <w:tmpl w:val="2062CAFA"/>
    <w:lvl w:ilvl="0" w:tplc="246A801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5D1E"/>
    <w:multiLevelType w:val="hybridMultilevel"/>
    <w:tmpl w:val="AF6EBD90"/>
    <w:lvl w:ilvl="0" w:tplc="408E197C">
      <w:start w:val="1"/>
      <w:numFmt w:val="decimal"/>
      <w:pStyle w:val="STW-Klageantrag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C608B"/>
    <w:multiLevelType w:val="hybridMultilevel"/>
    <w:tmpl w:val="21C4BCB4"/>
    <w:lvl w:ilvl="0" w:tplc="A4D4E35C">
      <w:start w:val="1"/>
      <w:numFmt w:val="decimal"/>
      <w:pStyle w:val="STW-Klageantrag2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3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2D"/>
    <w:rsid w:val="000217B3"/>
    <w:rsid w:val="0006162B"/>
    <w:rsid w:val="00080214"/>
    <w:rsid w:val="00120C6C"/>
    <w:rsid w:val="00147B84"/>
    <w:rsid w:val="001837D3"/>
    <w:rsid w:val="002E07A7"/>
    <w:rsid w:val="00301AAC"/>
    <w:rsid w:val="0048009A"/>
    <w:rsid w:val="00497B41"/>
    <w:rsid w:val="005023D3"/>
    <w:rsid w:val="00523CCF"/>
    <w:rsid w:val="00567E23"/>
    <w:rsid w:val="005B1C51"/>
    <w:rsid w:val="007249B7"/>
    <w:rsid w:val="007555B0"/>
    <w:rsid w:val="007D522D"/>
    <w:rsid w:val="00802584"/>
    <w:rsid w:val="008534C0"/>
    <w:rsid w:val="00881AB6"/>
    <w:rsid w:val="00883267"/>
    <w:rsid w:val="00883BB7"/>
    <w:rsid w:val="0089387B"/>
    <w:rsid w:val="008C2C93"/>
    <w:rsid w:val="00903041"/>
    <w:rsid w:val="00903D53"/>
    <w:rsid w:val="0090648E"/>
    <w:rsid w:val="00925C8A"/>
    <w:rsid w:val="00957CB4"/>
    <w:rsid w:val="00985C82"/>
    <w:rsid w:val="009C520A"/>
    <w:rsid w:val="009F5F42"/>
    <w:rsid w:val="00AF63EB"/>
    <w:rsid w:val="00B27B99"/>
    <w:rsid w:val="00B33FFE"/>
    <w:rsid w:val="00BC36B1"/>
    <w:rsid w:val="00CA68FF"/>
    <w:rsid w:val="00CE6B45"/>
    <w:rsid w:val="00D071B9"/>
    <w:rsid w:val="00DB61CA"/>
    <w:rsid w:val="00E46012"/>
    <w:rsid w:val="00E74456"/>
    <w:rsid w:val="00EC7D6B"/>
    <w:rsid w:val="00F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0" w:unhideWhenUsed="0" w:qFormat="1"/>
    <w:lsdException w:name="heading 1" w:semiHidden="0" w:uiPriority="29" w:unhideWhenUsed="0" w:qFormat="1"/>
    <w:lsdException w:name="heading 2" w:uiPriority="2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0"/>
    <w:lsdException w:name="caption" w:uiPriority="35" w:qFormat="1"/>
    <w:lsdException w:name="Title" w:semiHidden="0" w:uiPriority="16" w:unhideWhenUsed="0" w:qFormat="1"/>
    <w:lsdException w:name="Default Paragraph Font" w:uiPriority="11"/>
    <w:lsdException w:name="Subtitle" w:semiHidden="0" w:uiPriority="17" w:unhideWhenUsed="0" w:qFormat="1"/>
    <w:lsdException w:name="Strong" w:semiHidden="0" w:uiPriority="28" w:unhideWhenUsed="0" w:qFormat="1"/>
    <w:lsdException w:name="Emphasis" w:semiHidden="0" w:uiPriority="26" w:unhideWhenUsed="0" w:qFormat="1"/>
    <w:lsdException w:name="Table Grid" w:semiHidden="0" w:uiPriority="59" w:unhideWhenUsed="0"/>
    <w:lsdException w:name="Placeholder Text" w:unhideWhenUsed="0"/>
    <w:lsdException w:name="No Spacing" w:semiHidden="0" w:uiPriority="1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5" w:unhideWhenUsed="0" w:qFormat="1"/>
    <w:lsdException w:name="Quote" w:semiHidden="0" w:uiPriority="35" w:unhideWhenUsed="0" w:qFormat="1"/>
    <w:lsdException w:name="Intense Quote" w:semiHidden="0" w:uiPriority="36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5" w:unhideWhenUsed="0" w:qFormat="1"/>
    <w:lsdException w:name="Intense Emphasis" w:semiHidden="0" w:uiPriority="27" w:unhideWhenUsed="0" w:qFormat="1"/>
    <w:lsdException w:name="Subtle Reference" w:semiHidden="0" w:uiPriority="37" w:unhideWhenUsed="0" w:qFormat="1"/>
    <w:lsdException w:name="Intense Reference" w:semiHidden="0" w:uiPriority="38" w:unhideWhenUsed="0" w:qFormat="1"/>
    <w:lsdException w:name="Book Title" w:semiHidden="0" w:uiPriority="3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20"/>
    <w:qFormat/>
    <w:rsid w:val="000217B3"/>
  </w:style>
  <w:style w:type="paragraph" w:styleId="berschrift1">
    <w:name w:val="heading 1"/>
    <w:basedOn w:val="Standard"/>
    <w:next w:val="Standard"/>
    <w:link w:val="berschrift1Zchn"/>
    <w:uiPriority w:val="29"/>
    <w:unhideWhenUsed/>
    <w:qFormat/>
    <w:rsid w:val="000217B3"/>
    <w:pPr>
      <w:keepNext/>
      <w:spacing w:before="240" w:after="120" w:line="240" w:lineRule="auto"/>
      <w:ind w:left="340" w:hanging="17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29"/>
    <w:semiHidden/>
    <w:unhideWhenUsed/>
    <w:qFormat/>
    <w:rsid w:val="00021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9"/>
    <w:rsid w:val="000217B3"/>
    <w:rPr>
      <w:rFonts w:eastAsiaTheme="majorEastAsia" w:cstheme="majorBidi"/>
      <w:b/>
      <w:bCs/>
      <w:kern w:val="32"/>
      <w:sz w:val="28"/>
      <w:szCs w:val="32"/>
    </w:rPr>
  </w:style>
  <w:style w:type="paragraph" w:customStyle="1" w:styleId="STW-Standardtext">
    <w:name w:val="STW - Standardtext"/>
    <w:basedOn w:val="Standard"/>
    <w:link w:val="STW-StandardtextZchn"/>
    <w:qFormat/>
    <w:rsid w:val="000217B3"/>
    <w:pPr>
      <w:spacing w:before="120" w:after="120" w:line="360" w:lineRule="auto"/>
      <w:jc w:val="both"/>
    </w:pPr>
    <w:rPr>
      <w:rFonts w:eastAsia="Calibri"/>
    </w:rPr>
  </w:style>
  <w:style w:type="character" w:customStyle="1" w:styleId="STW-StandardtextZchn">
    <w:name w:val="STW - Standardtext Zchn"/>
    <w:basedOn w:val="Absatz-Standardschriftart"/>
    <w:link w:val="STW-Standardtext"/>
    <w:rsid w:val="000217B3"/>
    <w:rPr>
      <w:rFonts w:eastAsia="Calibri"/>
    </w:rPr>
  </w:style>
  <w:style w:type="paragraph" w:customStyle="1" w:styleId="STW-Unterschrift">
    <w:name w:val="STW - Unterschrift"/>
    <w:basedOn w:val="STW-Standardtext"/>
    <w:link w:val="STW-UnterschriftZchn"/>
    <w:uiPriority w:val="15"/>
    <w:qFormat/>
    <w:rsid w:val="000217B3"/>
    <w:pPr>
      <w:spacing w:before="0" w:after="0" w:line="240" w:lineRule="auto"/>
    </w:pPr>
  </w:style>
  <w:style w:type="character" w:customStyle="1" w:styleId="STW-UnterschriftZchn">
    <w:name w:val="STW - Unterschrift Zchn"/>
    <w:basedOn w:val="STW-StandardtextZchn"/>
    <w:link w:val="STW-Unterschrift"/>
    <w:uiPriority w:val="15"/>
    <w:rsid w:val="000217B3"/>
    <w:rPr>
      <w:rFonts w:eastAsia="Calibri"/>
    </w:rPr>
  </w:style>
  <w:style w:type="paragraph" w:customStyle="1" w:styleId="wfxRecipient">
    <w:name w:val="wfxRecipient"/>
    <w:basedOn w:val="Standard"/>
    <w:uiPriority w:val="79"/>
    <w:unhideWhenUsed/>
    <w:rsid w:val="00EC7D6B"/>
    <w:pPr>
      <w:spacing w:after="0" w:line="240" w:lineRule="auto"/>
    </w:pPr>
    <w:rPr>
      <w:rFonts w:eastAsia="Times New Roman" w:cs="Times New Roman"/>
      <w:b/>
      <w:sz w:val="20"/>
      <w:szCs w:val="20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0217B3"/>
    <w:pPr>
      <w:framePr w:hSpace="567" w:vSpace="567" w:wrap="around" w:vAnchor="page" w:hAnchor="text" w:xAlign="right" w:y="568" w:anchorLock="1"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217B3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20"/>
    <w:unhideWhenUsed/>
    <w:rsid w:val="00021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20"/>
    <w:rsid w:val="000217B3"/>
  </w:style>
  <w:style w:type="character" w:styleId="Hyperlink">
    <w:name w:val="Hyperlink"/>
    <w:basedOn w:val="Absatz-Standardschriftart"/>
    <w:uiPriority w:val="99"/>
    <w:unhideWhenUsed/>
    <w:rsid w:val="000217B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55"/>
    <w:unhideWhenUsed/>
    <w:qFormat/>
    <w:rsid w:val="000217B3"/>
    <w:pPr>
      <w:ind w:left="720"/>
      <w:contextualSpacing/>
    </w:pPr>
  </w:style>
  <w:style w:type="paragraph" w:customStyle="1" w:styleId="STW-AnschriftBetreff">
    <w:name w:val="STW - Anschrift / Betreff"/>
    <w:basedOn w:val="STW-Standardtext"/>
    <w:link w:val="STW-AnschriftBetreffZchn"/>
    <w:uiPriority w:val="2"/>
    <w:qFormat/>
    <w:rsid w:val="000217B3"/>
    <w:pPr>
      <w:spacing w:before="0" w:after="0" w:line="240" w:lineRule="auto"/>
    </w:pPr>
    <w:rPr>
      <w:b/>
    </w:rPr>
  </w:style>
  <w:style w:type="character" w:customStyle="1" w:styleId="STW-AnschriftBetreffZchn">
    <w:name w:val="STW - Anschrift / Betreff Zchn"/>
    <w:basedOn w:val="STW-StandardtextZchn"/>
    <w:link w:val="STW-AnschriftBetreff"/>
    <w:uiPriority w:val="2"/>
    <w:rsid w:val="000217B3"/>
    <w:rPr>
      <w:rFonts w:eastAsia="Calibri"/>
      <w:b/>
    </w:rPr>
  </w:style>
  <w:style w:type="paragraph" w:customStyle="1" w:styleId="STW-Anrede">
    <w:name w:val="STW - Anrede"/>
    <w:basedOn w:val="STW-Standardtext"/>
    <w:link w:val="STW-AnredeZchn"/>
    <w:uiPriority w:val="3"/>
    <w:qFormat/>
    <w:rsid w:val="000217B3"/>
    <w:pPr>
      <w:spacing w:before="480"/>
    </w:pPr>
  </w:style>
  <w:style w:type="character" w:customStyle="1" w:styleId="STW-AnredeZchn">
    <w:name w:val="STW - Anrede Zchn"/>
    <w:basedOn w:val="STW-StandardtextZchn"/>
    <w:link w:val="STW-Anrede"/>
    <w:uiPriority w:val="3"/>
    <w:rsid w:val="000217B3"/>
    <w:rPr>
      <w:rFonts w:eastAsia="Calibri"/>
    </w:rPr>
  </w:style>
  <w:style w:type="paragraph" w:customStyle="1" w:styleId="STW-SS-berschrift2">
    <w:name w:val="STW - SS-Überschrift 2"/>
    <w:basedOn w:val="STW-SS-berschrift1"/>
    <w:next w:val="STW-Standardtext"/>
    <w:link w:val="STW-SS-berschrift2Zchn"/>
    <w:uiPriority w:val="6"/>
    <w:qFormat/>
    <w:rsid w:val="00CE6B45"/>
    <w:pPr>
      <w:keepNext w:val="0"/>
      <w:numPr>
        <w:ilvl w:val="1"/>
      </w:numPr>
      <w:tabs>
        <w:tab w:val="clear" w:pos="57"/>
        <w:tab w:val="clear" w:pos="198"/>
        <w:tab w:val="left" w:pos="284"/>
        <w:tab w:val="left" w:pos="567"/>
      </w:tabs>
      <w:spacing w:before="120"/>
      <w:jc w:val="both"/>
    </w:pPr>
  </w:style>
  <w:style w:type="paragraph" w:customStyle="1" w:styleId="STW-SS-berschrift1">
    <w:name w:val="STW - SS-Überschrift 1"/>
    <w:basedOn w:val="STW-Standardtext"/>
    <w:next w:val="STW-Standardtext"/>
    <w:link w:val="STW-SS-berschrift1Zchn"/>
    <w:uiPriority w:val="5"/>
    <w:qFormat/>
    <w:rsid w:val="00CE6B45"/>
    <w:pPr>
      <w:keepNext/>
      <w:numPr>
        <w:numId w:val="21"/>
      </w:numPr>
      <w:tabs>
        <w:tab w:val="left" w:pos="57"/>
        <w:tab w:val="left" w:pos="198"/>
      </w:tabs>
      <w:spacing w:before="240"/>
      <w:jc w:val="center"/>
    </w:pPr>
  </w:style>
  <w:style w:type="character" w:customStyle="1" w:styleId="STW-SS-berschrift1Zchn">
    <w:name w:val="STW - SS-Überschrift 1 Zchn"/>
    <w:basedOn w:val="STW-StandardtextZchn"/>
    <w:link w:val="STW-SS-berschrift1"/>
    <w:uiPriority w:val="5"/>
    <w:rsid w:val="00CE6B45"/>
    <w:rPr>
      <w:rFonts w:eastAsia="Calibri"/>
    </w:rPr>
  </w:style>
  <w:style w:type="character" w:customStyle="1" w:styleId="berschrift2Zchn">
    <w:name w:val="Überschrift 2 Zchn"/>
    <w:basedOn w:val="Absatz-Standardschriftart"/>
    <w:link w:val="berschrift2"/>
    <w:uiPriority w:val="29"/>
    <w:semiHidden/>
    <w:rsid w:val="00021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W-SS-berschrift2Zchn">
    <w:name w:val="STW - SS-Überschrift 2 Zchn"/>
    <w:basedOn w:val="STW-SS-berschrift1Zchn"/>
    <w:link w:val="STW-SS-berschrift2"/>
    <w:uiPriority w:val="6"/>
    <w:rsid w:val="00CE6B45"/>
    <w:rPr>
      <w:rFonts w:eastAsia="Calibri"/>
    </w:rPr>
  </w:style>
  <w:style w:type="paragraph" w:customStyle="1" w:styleId="STW-SS-berschrift3">
    <w:name w:val="STW - SS-Überschrift 3"/>
    <w:basedOn w:val="STW-SS-berschrift2"/>
    <w:next w:val="STW-Standardtext"/>
    <w:uiPriority w:val="7"/>
    <w:qFormat/>
    <w:rsid w:val="00CE6B45"/>
    <w:pPr>
      <w:numPr>
        <w:ilvl w:val="2"/>
      </w:numPr>
      <w:tabs>
        <w:tab w:val="left" w:pos="851"/>
        <w:tab w:val="left" w:pos="1134"/>
      </w:tabs>
    </w:pPr>
  </w:style>
  <w:style w:type="paragraph" w:customStyle="1" w:styleId="STW-SS-berschrift4">
    <w:name w:val="STW - SS-Überschrift 4"/>
    <w:basedOn w:val="STW-SS-berschrift3"/>
    <w:next w:val="STW-Standardtext"/>
    <w:uiPriority w:val="8"/>
    <w:qFormat/>
    <w:rsid w:val="00CE6B45"/>
    <w:pPr>
      <w:numPr>
        <w:ilvl w:val="3"/>
      </w:numPr>
    </w:pPr>
  </w:style>
  <w:style w:type="paragraph" w:customStyle="1" w:styleId="STW-SS-berschrift5">
    <w:name w:val="STW - SS-Überschrift 5"/>
    <w:basedOn w:val="STW-SS-berschrift4"/>
    <w:next w:val="STW-Standardtext"/>
    <w:uiPriority w:val="9"/>
    <w:qFormat/>
    <w:rsid w:val="00CE6B45"/>
    <w:pPr>
      <w:numPr>
        <w:ilvl w:val="4"/>
      </w:numPr>
    </w:pPr>
  </w:style>
  <w:style w:type="paragraph" w:customStyle="1" w:styleId="STW-SS-berschrift6">
    <w:name w:val="STW - SS-Überschrift 6"/>
    <w:basedOn w:val="STW-SS-berschrift5"/>
    <w:next w:val="STW-Standardtext"/>
    <w:uiPriority w:val="10"/>
    <w:qFormat/>
    <w:rsid w:val="00CE6B45"/>
    <w:pPr>
      <w:numPr>
        <w:ilvl w:val="5"/>
      </w:numPr>
    </w:pPr>
  </w:style>
  <w:style w:type="numbering" w:customStyle="1" w:styleId="STW-Liste">
    <w:name w:val="STW - Liste"/>
    <w:basedOn w:val="KeineListe"/>
    <w:uiPriority w:val="99"/>
    <w:rsid w:val="000217B3"/>
    <w:pPr>
      <w:numPr>
        <w:numId w:val="1"/>
      </w:numPr>
    </w:pPr>
  </w:style>
  <w:style w:type="paragraph" w:customStyle="1" w:styleId="STW-Gruformel">
    <w:name w:val="STW - Grußformel"/>
    <w:basedOn w:val="STW-Standardtext"/>
    <w:next w:val="STW-Standardtext"/>
    <w:link w:val="STW-GruformelZchn"/>
    <w:uiPriority w:val="14"/>
    <w:qFormat/>
    <w:rsid w:val="00B33FFE"/>
    <w:pPr>
      <w:spacing w:before="360" w:line="240" w:lineRule="auto"/>
    </w:pPr>
  </w:style>
  <w:style w:type="character" w:customStyle="1" w:styleId="STW-GruformelZchn">
    <w:name w:val="STW - Grußformel Zchn"/>
    <w:basedOn w:val="STW-StandardtextZchn"/>
    <w:link w:val="STW-Gruformel"/>
    <w:uiPriority w:val="14"/>
    <w:rsid w:val="00B33FFE"/>
    <w:rPr>
      <w:rFonts w:eastAsia="Calibri"/>
    </w:rPr>
  </w:style>
  <w:style w:type="paragraph" w:customStyle="1" w:styleId="STW-Beweis">
    <w:name w:val="STW - Beweis"/>
    <w:basedOn w:val="STW-Standardtext"/>
    <w:uiPriority w:val="20"/>
    <w:qFormat/>
    <w:rsid w:val="005023D3"/>
    <w:pPr>
      <w:tabs>
        <w:tab w:val="left" w:pos="1418"/>
        <w:tab w:val="left" w:pos="8080"/>
      </w:tabs>
      <w:spacing w:before="360" w:after="360" w:line="312" w:lineRule="auto"/>
      <w:ind w:left="1418" w:hanging="1418"/>
      <w:jc w:val="left"/>
    </w:pPr>
  </w:style>
  <w:style w:type="paragraph" w:customStyle="1" w:styleId="STW-Klageantrag">
    <w:name w:val="STW - Klageantrag"/>
    <w:basedOn w:val="STW-Standardtext"/>
    <w:link w:val="STW-KlageantragZchn"/>
    <w:uiPriority w:val="12"/>
    <w:qFormat/>
    <w:rsid w:val="00B27B99"/>
    <w:pPr>
      <w:numPr>
        <w:numId w:val="19"/>
      </w:numPr>
      <w:spacing w:line="312" w:lineRule="auto"/>
    </w:pPr>
    <w:rPr>
      <w:b/>
    </w:rPr>
  </w:style>
  <w:style w:type="character" w:customStyle="1" w:styleId="STW-KlageantragZchn">
    <w:name w:val="STW - Klageantrag Zchn"/>
    <w:basedOn w:val="STW-StandardtextZchn"/>
    <w:link w:val="STW-Klageantrag"/>
    <w:uiPriority w:val="12"/>
    <w:rsid w:val="009F5F42"/>
    <w:rPr>
      <w:rFonts w:eastAsia="Calibri"/>
      <w:b/>
    </w:rPr>
  </w:style>
  <w:style w:type="paragraph" w:customStyle="1" w:styleId="STW-Klageantrag2">
    <w:name w:val="STW - Klageantrag2"/>
    <w:basedOn w:val="STW-Klageantrag"/>
    <w:uiPriority w:val="20"/>
    <w:qFormat/>
    <w:rsid w:val="0006162B"/>
    <w:pPr>
      <w:numPr>
        <w:numId w:val="20"/>
      </w:numPr>
    </w:pPr>
  </w:style>
  <w:style w:type="paragraph" w:customStyle="1" w:styleId="STW-ZVS-berschrift">
    <w:name w:val="STW - ZVS-Überschrift"/>
    <w:basedOn w:val="STW-SS-berschrift1"/>
    <w:next w:val="STW-Standardtext"/>
    <w:link w:val="STW-ZVS-berschriftZchn"/>
    <w:uiPriority w:val="20"/>
    <w:qFormat/>
    <w:rsid w:val="00D071B9"/>
    <w:pPr>
      <w:numPr>
        <w:numId w:val="0"/>
      </w:numPr>
      <w:tabs>
        <w:tab w:val="left" w:pos="426"/>
      </w:tabs>
      <w:overflowPunct w:val="0"/>
      <w:autoSpaceDE w:val="0"/>
      <w:autoSpaceDN w:val="0"/>
      <w:adjustRightInd w:val="0"/>
      <w:spacing w:after="0"/>
      <w:jc w:val="both"/>
    </w:pPr>
    <w:rPr>
      <w:b/>
    </w:rPr>
  </w:style>
  <w:style w:type="character" w:customStyle="1" w:styleId="STW-ZVS-berschriftZchn">
    <w:name w:val="STW - ZVS-Überschrift Zchn"/>
    <w:basedOn w:val="STW-SS-berschrift1Zchn"/>
    <w:link w:val="STW-ZVS-berschrift"/>
    <w:uiPriority w:val="20"/>
    <w:rsid w:val="00D071B9"/>
    <w:rPr>
      <w:rFonts w:eastAsia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0" w:unhideWhenUsed="0" w:qFormat="1"/>
    <w:lsdException w:name="heading 1" w:semiHidden="0" w:uiPriority="29" w:unhideWhenUsed="0" w:qFormat="1"/>
    <w:lsdException w:name="heading 2" w:uiPriority="2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0"/>
    <w:lsdException w:name="caption" w:uiPriority="35" w:qFormat="1"/>
    <w:lsdException w:name="Title" w:semiHidden="0" w:uiPriority="16" w:unhideWhenUsed="0" w:qFormat="1"/>
    <w:lsdException w:name="Default Paragraph Font" w:uiPriority="11"/>
    <w:lsdException w:name="Subtitle" w:semiHidden="0" w:uiPriority="17" w:unhideWhenUsed="0" w:qFormat="1"/>
    <w:lsdException w:name="Strong" w:semiHidden="0" w:uiPriority="28" w:unhideWhenUsed="0" w:qFormat="1"/>
    <w:lsdException w:name="Emphasis" w:semiHidden="0" w:uiPriority="26" w:unhideWhenUsed="0" w:qFormat="1"/>
    <w:lsdException w:name="Table Grid" w:semiHidden="0" w:uiPriority="59" w:unhideWhenUsed="0"/>
    <w:lsdException w:name="Placeholder Text" w:unhideWhenUsed="0"/>
    <w:lsdException w:name="No Spacing" w:semiHidden="0" w:uiPriority="1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5" w:unhideWhenUsed="0" w:qFormat="1"/>
    <w:lsdException w:name="Quote" w:semiHidden="0" w:uiPriority="35" w:unhideWhenUsed="0" w:qFormat="1"/>
    <w:lsdException w:name="Intense Quote" w:semiHidden="0" w:uiPriority="36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5" w:unhideWhenUsed="0" w:qFormat="1"/>
    <w:lsdException w:name="Intense Emphasis" w:semiHidden="0" w:uiPriority="27" w:unhideWhenUsed="0" w:qFormat="1"/>
    <w:lsdException w:name="Subtle Reference" w:semiHidden="0" w:uiPriority="37" w:unhideWhenUsed="0" w:qFormat="1"/>
    <w:lsdException w:name="Intense Reference" w:semiHidden="0" w:uiPriority="38" w:unhideWhenUsed="0" w:qFormat="1"/>
    <w:lsdException w:name="Book Title" w:semiHidden="0" w:uiPriority="3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20"/>
    <w:qFormat/>
    <w:rsid w:val="000217B3"/>
  </w:style>
  <w:style w:type="paragraph" w:styleId="berschrift1">
    <w:name w:val="heading 1"/>
    <w:basedOn w:val="Standard"/>
    <w:next w:val="Standard"/>
    <w:link w:val="berschrift1Zchn"/>
    <w:uiPriority w:val="29"/>
    <w:unhideWhenUsed/>
    <w:qFormat/>
    <w:rsid w:val="000217B3"/>
    <w:pPr>
      <w:keepNext/>
      <w:spacing w:before="240" w:after="120" w:line="240" w:lineRule="auto"/>
      <w:ind w:left="340" w:hanging="17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29"/>
    <w:semiHidden/>
    <w:unhideWhenUsed/>
    <w:qFormat/>
    <w:rsid w:val="00021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9"/>
    <w:rsid w:val="000217B3"/>
    <w:rPr>
      <w:rFonts w:eastAsiaTheme="majorEastAsia" w:cstheme="majorBidi"/>
      <w:b/>
      <w:bCs/>
      <w:kern w:val="32"/>
      <w:sz w:val="28"/>
      <w:szCs w:val="32"/>
    </w:rPr>
  </w:style>
  <w:style w:type="paragraph" w:customStyle="1" w:styleId="STW-Standardtext">
    <w:name w:val="STW - Standardtext"/>
    <w:basedOn w:val="Standard"/>
    <w:link w:val="STW-StandardtextZchn"/>
    <w:qFormat/>
    <w:rsid w:val="000217B3"/>
    <w:pPr>
      <w:spacing w:before="120" w:after="120" w:line="360" w:lineRule="auto"/>
      <w:jc w:val="both"/>
    </w:pPr>
    <w:rPr>
      <w:rFonts w:eastAsia="Calibri"/>
    </w:rPr>
  </w:style>
  <w:style w:type="character" w:customStyle="1" w:styleId="STW-StandardtextZchn">
    <w:name w:val="STW - Standardtext Zchn"/>
    <w:basedOn w:val="Absatz-Standardschriftart"/>
    <w:link w:val="STW-Standardtext"/>
    <w:rsid w:val="000217B3"/>
    <w:rPr>
      <w:rFonts w:eastAsia="Calibri"/>
    </w:rPr>
  </w:style>
  <w:style w:type="paragraph" w:customStyle="1" w:styleId="STW-Unterschrift">
    <w:name w:val="STW - Unterschrift"/>
    <w:basedOn w:val="STW-Standardtext"/>
    <w:link w:val="STW-UnterschriftZchn"/>
    <w:uiPriority w:val="15"/>
    <w:qFormat/>
    <w:rsid w:val="000217B3"/>
    <w:pPr>
      <w:spacing w:before="0" w:after="0" w:line="240" w:lineRule="auto"/>
    </w:pPr>
  </w:style>
  <w:style w:type="character" w:customStyle="1" w:styleId="STW-UnterschriftZchn">
    <w:name w:val="STW - Unterschrift Zchn"/>
    <w:basedOn w:val="STW-StandardtextZchn"/>
    <w:link w:val="STW-Unterschrift"/>
    <w:uiPriority w:val="15"/>
    <w:rsid w:val="000217B3"/>
    <w:rPr>
      <w:rFonts w:eastAsia="Calibri"/>
    </w:rPr>
  </w:style>
  <w:style w:type="paragraph" w:customStyle="1" w:styleId="wfxRecipient">
    <w:name w:val="wfxRecipient"/>
    <w:basedOn w:val="Standard"/>
    <w:uiPriority w:val="79"/>
    <w:unhideWhenUsed/>
    <w:rsid w:val="00EC7D6B"/>
    <w:pPr>
      <w:spacing w:after="0" w:line="240" w:lineRule="auto"/>
    </w:pPr>
    <w:rPr>
      <w:rFonts w:eastAsia="Times New Roman" w:cs="Times New Roman"/>
      <w:b/>
      <w:sz w:val="20"/>
      <w:szCs w:val="20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0217B3"/>
    <w:pPr>
      <w:framePr w:hSpace="567" w:vSpace="567" w:wrap="around" w:vAnchor="page" w:hAnchor="text" w:xAlign="right" w:y="568" w:anchorLock="1"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217B3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20"/>
    <w:unhideWhenUsed/>
    <w:rsid w:val="00021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20"/>
    <w:rsid w:val="000217B3"/>
  </w:style>
  <w:style w:type="character" w:styleId="Hyperlink">
    <w:name w:val="Hyperlink"/>
    <w:basedOn w:val="Absatz-Standardschriftart"/>
    <w:uiPriority w:val="99"/>
    <w:unhideWhenUsed/>
    <w:rsid w:val="000217B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55"/>
    <w:unhideWhenUsed/>
    <w:qFormat/>
    <w:rsid w:val="000217B3"/>
    <w:pPr>
      <w:ind w:left="720"/>
      <w:contextualSpacing/>
    </w:pPr>
  </w:style>
  <w:style w:type="paragraph" w:customStyle="1" w:styleId="STW-AnschriftBetreff">
    <w:name w:val="STW - Anschrift / Betreff"/>
    <w:basedOn w:val="STW-Standardtext"/>
    <w:link w:val="STW-AnschriftBetreffZchn"/>
    <w:uiPriority w:val="2"/>
    <w:qFormat/>
    <w:rsid w:val="000217B3"/>
    <w:pPr>
      <w:spacing w:before="0" w:after="0" w:line="240" w:lineRule="auto"/>
    </w:pPr>
    <w:rPr>
      <w:b/>
    </w:rPr>
  </w:style>
  <w:style w:type="character" w:customStyle="1" w:styleId="STW-AnschriftBetreffZchn">
    <w:name w:val="STW - Anschrift / Betreff Zchn"/>
    <w:basedOn w:val="STW-StandardtextZchn"/>
    <w:link w:val="STW-AnschriftBetreff"/>
    <w:uiPriority w:val="2"/>
    <w:rsid w:val="000217B3"/>
    <w:rPr>
      <w:rFonts w:eastAsia="Calibri"/>
      <w:b/>
    </w:rPr>
  </w:style>
  <w:style w:type="paragraph" w:customStyle="1" w:styleId="STW-Anrede">
    <w:name w:val="STW - Anrede"/>
    <w:basedOn w:val="STW-Standardtext"/>
    <w:link w:val="STW-AnredeZchn"/>
    <w:uiPriority w:val="3"/>
    <w:qFormat/>
    <w:rsid w:val="000217B3"/>
    <w:pPr>
      <w:spacing w:before="480"/>
    </w:pPr>
  </w:style>
  <w:style w:type="character" w:customStyle="1" w:styleId="STW-AnredeZchn">
    <w:name w:val="STW - Anrede Zchn"/>
    <w:basedOn w:val="STW-StandardtextZchn"/>
    <w:link w:val="STW-Anrede"/>
    <w:uiPriority w:val="3"/>
    <w:rsid w:val="000217B3"/>
    <w:rPr>
      <w:rFonts w:eastAsia="Calibri"/>
    </w:rPr>
  </w:style>
  <w:style w:type="paragraph" w:customStyle="1" w:styleId="STW-SS-berschrift2">
    <w:name w:val="STW - SS-Überschrift 2"/>
    <w:basedOn w:val="STW-SS-berschrift1"/>
    <w:next w:val="STW-Standardtext"/>
    <w:link w:val="STW-SS-berschrift2Zchn"/>
    <w:uiPriority w:val="6"/>
    <w:qFormat/>
    <w:rsid w:val="00CE6B45"/>
    <w:pPr>
      <w:keepNext w:val="0"/>
      <w:numPr>
        <w:ilvl w:val="1"/>
      </w:numPr>
      <w:tabs>
        <w:tab w:val="clear" w:pos="57"/>
        <w:tab w:val="clear" w:pos="198"/>
        <w:tab w:val="left" w:pos="284"/>
        <w:tab w:val="left" w:pos="567"/>
      </w:tabs>
      <w:spacing w:before="120"/>
      <w:jc w:val="both"/>
    </w:pPr>
  </w:style>
  <w:style w:type="paragraph" w:customStyle="1" w:styleId="STW-SS-berschrift1">
    <w:name w:val="STW - SS-Überschrift 1"/>
    <w:basedOn w:val="STW-Standardtext"/>
    <w:next w:val="STW-Standardtext"/>
    <w:link w:val="STW-SS-berschrift1Zchn"/>
    <w:uiPriority w:val="5"/>
    <w:qFormat/>
    <w:rsid w:val="00CE6B45"/>
    <w:pPr>
      <w:keepNext/>
      <w:numPr>
        <w:numId w:val="21"/>
      </w:numPr>
      <w:tabs>
        <w:tab w:val="left" w:pos="57"/>
        <w:tab w:val="left" w:pos="198"/>
      </w:tabs>
      <w:spacing w:before="240"/>
      <w:jc w:val="center"/>
    </w:pPr>
  </w:style>
  <w:style w:type="character" w:customStyle="1" w:styleId="STW-SS-berschrift1Zchn">
    <w:name w:val="STW - SS-Überschrift 1 Zchn"/>
    <w:basedOn w:val="STW-StandardtextZchn"/>
    <w:link w:val="STW-SS-berschrift1"/>
    <w:uiPriority w:val="5"/>
    <w:rsid w:val="00CE6B45"/>
    <w:rPr>
      <w:rFonts w:eastAsia="Calibri"/>
    </w:rPr>
  </w:style>
  <w:style w:type="character" w:customStyle="1" w:styleId="berschrift2Zchn">
    <w:name w:val="Überschrift 2 Zchn"/>
    <w:basedOn w:val="Absatz-Standardschriftart"/>
    <w:link w:val="berschrift2"/>
    <w:uiPriority w:val="29"/>
    <w:semiHidden/>
    <w:rsid w:val="00021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W-SS-berschrift2Zchn">
    <w:name w:val="STW - SS-Überschrift 2 Zchn"/>
    <w:basedOn w:val="STW-SS-berschrift1Zchn"/>
    <w:link w:val="STW-SS-berschrift2"/>
    <w:uiPriority w:val="6"/>
    <w:rsid w:val="00CE6B45"/>
    <w:rPr>
      <w:rFonts w:eastAsia="Calibri"/>
    </w:rPr>
  </w:style>
  <w:style w:type="paragraph" w:customStyle="1" w:styleId="STW-SS-berschrift3">
    <w:name w:val="STW - SS-Überschrift 3"/>
    <w:basedOn w:val="STW-SS-berschrift2"/>
    <w:next w:val="STW-Standardtext"/>
    <w:uiPriority w:val="7"/>
    <w:qFormat/>
    <w:rsid w:val="00CE6B45"/>
    <w:pPr>
      <w:numPr>
        <w:ilvl w:val="2"/>
      </w:numPr>
      <w:tabs>
        <w:tab w:val="left" w:pos="851"/>
        <w:tab w:val="left" w:pos="1134"/>
      </w:tabs>
    </w:pPr>
  </w:style>
  <w:style w:type="paragraph" w:customStyle="1" w:styleId="STW-SS-berschrift4">
    <w:name w:val="STW - SS-Überschrift 4"/>
    <w:basedOn w:val="STW-SS-berschrift3"/>
    <w:next w:val="STW-Standardtext"/>
    <w:uiPriority w:val="8"/>
    <w:qFormat/>
    <w:rsid w:val="00CE6B45"/>
    <w:pPr>
      <w:numPr>
        <w:ilvl w:val="3"/>
      </w:numPr>
    </w:pPr>
  </w:style>
  <w:style w:type="paragraph" w:customStyle="1" w:styleId="STW-SS-berschrift5">
    <w:name w:val="STW - SS-Überschrift 5"/>
    <w:basedOn w:val="STW-SS-berschrift4"/>
    <w:next w:val="STW-Standardtext"/>
    <w:uiPriority w:val="9"/>
    <w:qFormat/>
    <w:rsid w:val="00CE6B45"/>
    <w:pPr>
      <w:numPr>
        <w:ilvl w:val="4"/>
      </w:numPr>
    </w:pPr>
  </w:style>
  <w:style w:type="paragraph" w:customStyle="1" w:styleId="STW-SS-berschrift6">
    <w:name w:val="STW - SS-Überschrift 6"/>
    <w:basedOn w:val="STW-SS-berschrift5"/>
    <w:next w:val="STW-Standardtext"/>
    <w:uiPriority w:val="10"/>
    <w:qFormat/>
    <w:rsid w:val="00CE6B45"/>
    <w:pPr>
      <w:numPr>
        <w:ilvl w:val="5"/>
      </w:numPr>
    </w:pPr>
  </w:style>
  <w:style w:type="numbering" w:customStyle="1" w:styleId="STW-Liste">
    <w:name w:val="STW - Liste"/>
    <w:basedOn w:val="KeineListe"/>
    <w:uiPriority w:val="99"/>
    <w:rsid w:val="000217B3"/>
    <w:pPr>
      <w:numPr>
        <w:numId w:val="1"/>
      </w:numPr>
    </w:pPr>
  </w:style>
  <w:style w:type="paragraph" w:customStyle="1" w:styleId="STW-Gruformel">
    <w:name w:val="STW - Grußformel"/>
    <w:basedOn w:val="STW-Standardtext"/>
    <w:next w:val="STW-Standardtext"/>
    <w:link w:val="STW-GruformelZchn"/>
    <w:uiPriority w:val="14"/>
    <w:qFormat/>
    <w:rsid w:val="00B33FFE"/>
    <w:pPr>
      <w:spacing w:before="360" w:line="240" w:lineRule="auto"/>
    </w:pPr>
  </w:style>
  <w:style w:type="character" w:customStyle="1" w:styleId="STW-GruformelZchn">
    <w:name w:val="STW - Grußformel Zchn"/>
    <w:basedOn w:val="STW-StandardtextZchn"/>
    <w:link w:val="STW-Gruformel"/>
    <w:uiPriority w:val="14"/>
    <w:rsid w:val="00B33FFE"/>
    <w:rPr>
      <w:rFonts w:eastAsia="Calibri"/>
    </w:rPr>
  </w:style>
  <w:style w:type="paragraph" w:customStyle="1" w:styleId="STW-Beweis">
    <w:name w:val="STW - Beweis"/>
    <w:basedOn w:val="STW-Standardtext"/>
    <w:uiPriority w:val="20"/>
    <w:qFormat/>
    <w:rsid w:val="005023D3"/>
    <w:pPr>
      <w:tabs>
        <w:tab w:val="left" w:pos="1418"/>
        <w:tab w:val="left" w:pos="8080"/>
      </w:tabs>
      <w:spacing w:before="360" w:after="360" w:line="312" w:lineRule="auto"/>
      <w:ind w:left="1418" w:hanging="1418"/>
      <w:jc w:val="left"/>
    </w:pPr>
  </w:style>
  <w:style w:type="paragraph" w:customStyle="1" w:styleId="STW-Klageantrag">
    <w:name w:val="STW - Klageantrag"/>
    <w:basedOn w:val="STW-Standardtext"/>
    <w:link w:val="STW-KlageantragZchn"/>
    <w:uiPriority w:val="12"/>
    <w:qFormat/>
    <w:rsid w:val="00B27B99"/>
    <w:pPr>
      <w:numPr>
        <w:numId w:val="19"/>
      </w:numPr>
      <w:spacing w:line="312" w:lineRule="auto"/>
    </w:pPr>
    <w:rPr>
      <w:b/>
    </w:rPr>
  </w:style>
  <w:style w:type="character" w:customStyle="1" w:styleId="STW-KlageantragZchn">
    <w:name w:val="STW - Klageantrag Zchn"/>
    <w:basedOn w:val="STW-StandardtextZchn"/>
    <w:link w:val="STW-Klageantrag"/>
    <w:uiPriority w:val="12"/>
    <w:rsid w:val="009F5F42"/>
    <w:rPr>
      <w:rFonts w:eastAsia="Calibri"/>
      <w:b/>
    </w:rPr>
  </w:style>
  <w:style w:type="paragraph" w:customStyle="1" w:styleId="STW-Klageantrag2">
    <w:name w:val="STW - Klageantrag2"/>
    <w:basedOn w:val="STW-Klageantrag"/>
    <w:uiPriority w:val="20"/>
    <w:qFormat/>
    <w:rsid w:val="0006162B"/>
    <w:pPr>
      <w:numPr>
        <w:numId w:val="20"/>
      </w:numPr>
    </w:pPr>
  </w:style>
  <w:style w:type="paragraph" w:customStyle="1" w:styleId="STW-ZVS-berschrift">
    <w:name w:val="STW - ZVS-Überschrift"/>
    <w:basedOn w:val="STW-SS-berschrift1"/>
    <w:next w:val="STW-Standardtext"/>
    <w:link w:val="STW-ZVS-berschriftZchn"/>
    <w:uiPriority w:val="20"/>
    <w:qFormat/>
    <w:rsid w:val="00D071B9"/>
    <w:pPr>
      <w:numPr>
        <w:numId w:val="0"/>
      </w:numPr>
      <w:tabs>
        <w:tab w:val="left" w:pos="426"/>
      </w:tabs>
      <w:overflowPunct w:val="0"/>
      <w:autoSpaceDE w:val="0"/>
      <w:autoSpaceDN w:val="0"/>
      <w:adjustRightInd w:val="0"/>
      <w:spacing w:after="0"/>
      <w:jc w:val="both"/>
    </w:pPr>
    <w:rPr>
      <w:b/>
    </w:rPr>
  </w:style>
  <w:style w:type="character" w:customStyle="1" w:styleId="STW-ZVS-berschriftZchn">
    <w:name w:val="STW - ZVS-Überschrift Zchn"/>
    <w:basedOn w:val="STW-SS-berschrift1Zchn"/>
    <w:link w:val="STW-ZVS-berschrift"/>
    <w:uiPriority w:val="20"/>
    <w:rsid w:val="00D071B9"/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STW Thomsen Wehrstedt - Rechtsanwälte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Rechtsanwalt Christian Wehrstedt</dc:creator>
  <cp:keywords/>
  <dc:description/>
  <cp:lastModifiedBy>Christian Wehrstedt</cp:lastModifiedBy>
  <cp:revision>7</cp:revision>
  <dcterms:created xsi:type="dcterms:W3CDTF">2014-05-19T13:53:00Z</dcterms:created>
  <dcterms:modified xsi:type="dcterms:W3CDTF">2014-07-21T15:18:00Z</dcterms:modified>
</cp:coreProperties>
</file>